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5441" w14:textId="4F9C2272" w:rsidR="002453A4" w:rsidRPr="00A13B35" w:rsidRDefault="00FA3933" w:rsidP="002565FA">
      <w:pPr>
        <w:ind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52478805" wp14:editId="015552E9">
            <wp:simplePos x="0" y="0"/>
            <wp:positionH relativeFrom="column">
              <wp:posOffset>-120700</wp:posOffset>
            </wp:positionH>
            <wp:positionV relativeFrom="paragraph">
              <wp:posOffset>-252374</wp:posOffset>
            </wp:positionV>
            <wp:extent cx="1101090" cy="1509395"/>
            <wp:effectExtent l="0" t="0" r="0" b="0"/>
            <wp:wrapThrough wrapText="bothSides">
              <wp:wrapPolygon edited="0">
                <wp:start x="0" y="0"/>
                <wp:lineTo x="0" y="21082"/>
                <wp:lineTo x="20927" y="21082"/>
                <wp:lineTo x="209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ry Ski Club Logo Orig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6EDE9BA" wp14:editId="46F57835">
            <wp:simplePos x="0" y="0"/>
            <wp:positionH relativeFrom="column">
              <wp:posOffset>5332780</wp:posOffset>
            </wp:positionH>
            <wp:positionV relativeFrom="paragraph">
              <wp:posOffset>-296266</wp:posOffset>
            </wp:positionV>
            <wp:extent cx="1513840" cy="1521460"/>
            <wp:effectExtent l="0" t="0" r="10160" b="2540"/>
            <wp:wrapThrough wrapText="bothSides">
              <wp:wrapPolygon edited="0">
                <wp:start x="6886" y="0"/>
                <wp:lineTo x="4349" y="1082"/>
                <wp:lineTo x="0" y="4688"/>
                <wp:lineTo x="0" y="14424"/>
                <wp:lineTo x="1087" y="17669"/>
                <wp:lineTo x="6523" y="21275"/>
                <wp:lineTo x="7248" y="21275"/>
                <wp:lineTo x="14134" y="21275"/>
                <wp:lineTo x="15221" y="21275"/>
                <wp:lineTo x="19933" y="17309"/>
                <wp:lineTo x="21383" y="14063"/>
                <wp:lineTo x="21383" y="7573"/>
                <wp:lineTo x="21020" y="5048"/>
                <wp:lineTo x="16671" y="1082"/>
                <wp:lineTo x="14134" y="0"/>
                <wp:lineTo x="6886" y="0"/>
              </wp:wrapPolygon>
            </wp:wrapThrough>
            <wp:docPr id="2" name="Picture 1" descr="Macintosh HD:Users:joannastaszel:Desktop:Tatry Ski Club:Logos:nowe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annastaszel:Desktop:Tatry Ski Club:Logos:nowe-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FA" w:rsidRPr="00A13B35">
        <w:rPr>
          <w:b/>
        </w:rPr>
        <w:t xml:space="preserve">                    </w:t>
      </w:r>
      <w:r w:rsidR="00713A9C" w:rsidRPr="00A13B35">
        <w:rPr>
          <w:b/>
        </w:rPr>
        <w:t>ADVERTISING</w:t>
      </w:r>
      <w:r w:rsidR="000362F6" w:rsidRPr="00A13B35">
        <w:rPr>
          <w:b/>
        </w:rPr>
        <w:t xml:space="preserve"> CONTRACT</w:t>
      </w:r>
      <w:r w:rsidR="002565FA" w:rsidRPr="00A13B35">
        <w:rPr>
          <w:b/>
        </w:rPr>
        <w:t xml:space="preserve">                                    </w:t>
      </w:r>
    </w:p>
    <w:p w14:paraId="3AF8217E" w14:textId="77777777" w:rsidR="00FA3933" w:rsidRPr="00A13B35" w:rsidRDefault="00FA3933" w:rsidP="002565FA">
      <w:pPr>
        <w:jc w:val="center"/>
        <w:rPr>
          <w:b/>
        </w:rPr>
      </w:pPr>
    </w:p>
    <w:p w14:paraId="0A8CD9EE" w14:textId="77777777" w:rsidR="007D58D6" w:rsidRDefault="00133B61" w:rsidP="002565FA">
      <w:pPr>
        <w:jc w:val="center"/>
        <w:rPr>
          <w:b/>
        </w:rPr>
      </w:pPr>
      <w:r w:rsidRPr="00133B61">
        <w:rPr>
          <w:b/>
        </w:rPr>
        <w:t>XXV International Polish Championship</w:t>
      </w:r>
    </w:p>
    <w:p w14:paraId="39FE46FE" w14:textId="07460638" w:rsidR="007D58D6" w:rsidRDefault="007D58D6" w:rsidP="002565FA">
      <w:pPr>
        <w:jc w:val="center"/>
        <w:rPr>
          <w:b/>
        </w:rPr>
      </w:pPr>
      <w:r w:rsidRPr="00133B61">
        <w:rPr>
          <w:b/>
        </w:rPr>
        <w:t>I</w:t>
      </w:r>
      <w:r w:rsidR="00133B61" w:rsidRPr="00133B61">
        <w:rPr>
          <w:b/>
        </w:rPr>
        <w:t>n</w:t>
      </w:r>
    </w:p>
    <w:p w14:paraId="777FC5C0" w14:textId="174EA218" w:rsidR="007D58D6" w:rsidRDefault="00133B61" w:rsidP="002565FA">
      <w:pPr>
        <w:jc w:val="center"/>
        <w:rPr>
          <w:b/>
        </w:rPr>
      </w:pPr>
      <w:r w:rsidRPr="00133B61">
        <w:rPr>
          <w:b/>
        </w:rPr>
        <w:t>Alpine Skiing and Snowb</w:t>
      </w:r>
      <w:r>
        <w:rPr>
          <w:b/>
        </w:rPr>
        <w:t>oarding</w:t>
      </w:r>
    </w:p>
    <w:p w14:paraId="1230EDA0" w14:textId="3EAD369B" w:rsidR="00713A9C" w:rsidRPr="00133B61" w:rsidRDefault="00133B61" w:rsidP="002565FA">
      <w:pPr>
        <w:jc w:val="center"/>
        <w:rPr>
          <w:b/>
        </w:rPr>
      </w:pPr>
      <w:r>
        <w:rPr>
          <w:b/>
        </w:rPr>
        <w:t>Breckenridge</w:t>
      </w:r>
      <w:r w:rsidR="007D58D6">
        <w:rPr>
          <w:b/>
        </w:rPr>
        <w:t>,</w:t>
      </w:r>
      <w:r>
        <w:rPr>
          <w:b/>
        </w:rPr>
        <w:t xml:space="preserve"> Colorado</w:t>
      </w:r>
    </w:p>
    <w:p w14:paraId="4297807B" w14:textId="15B3C91C" w:rsidR="00FA3933" w:rsidRPr="00133B61" w:rsidRDefault="00133B61" w:rsidP="002565FA">
      <w:pPr>
        <w:jc w:val="center"/>
        <w:rPr>
          <w:b/>
        </w:rPr>
      </w:pPr>
      <w:r>
        <w:rPr>
          <w:b/>
        </w:rPr>
        <w:t>March</w:t>
      </w:r>
      <w:r w:rsidR="00A13B35">
        <w:rPr>
          <w:b/>
        </w:rPr>
        <w:t xml:space="preserve"> 18-21,</w:t>
      </w:r>
      <w:r>
        <w:rPr>
          <w:b/>
        </w:rPr>
        <w:t xml:space="preserve"> 2025</w:t>
      </w:r>
    </w:p>
    <w:p w14:paraId="40ACE240" w14:textId="77777777" w:rsidR="000362F6" w:rsidRDefault="000362F6"/>
    <w:p w14:paraId="43708937" w14:textId="77777777" w:rsidR="00B1264E" w:rsidRDefault="00B1264E"/>
    <w:p w14:paraId="65AF9DC2" w14:textId="77777777" w:rsidR="00B1264E" w:rsidRDefault="00B1264E" w:rsidP="00B1264E">
      <w:pPr>
        <w:rPr>
          <w:b/>
          <w:bCs/>
        </w:rPr>
      </w:pPr>
    </w:p>
    <w:p w14:paraId="49B5745E" w14:textId="77777777" w:rsidR="00133B61" w:rsidRDefault="00133B61" w:rsidP="00B1264E">
      <w:pPr>
        <w:rPr>
          <w:b/>
          <w:bCs/>
        </w:rPr>
      </w:pPr>
    </w:p>
    <w:p w14:paraId="54E4820D" w14:textId="59FE312B" w:rsidR="00713A9C" w:rsidRPr="002565FA" w:rsidRDefault="002565FA" w:rsidP="00713A9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PLEASE CHOOSE FROM AVAILABLE</w:t>
      </w:r>
      <w:r w:rsidR="00532186">
        <w:rPr>
          <w:b/>
          <w:bCs/>
          <w:color w:val="000000" w:themeColor="text1"/>
        </w:rPr>
        <w:t xml:space="preserve"> FORMS OF ADVERTISEMENTS</w:t>
      </w:r>
    </w:p>
    <w:p w14:paraId="3473A575" w14:textId="77777777" w:rsidR="00532186" w:rsidRDefault="00532186" w:rsidP="00640D39"/>
    <w:p w14:paraId="3E2DBFA8" w14:textId="499EEA24" w:rsidR="00640D39" w:rsidRPr="006B15D6" w:rsidRDefault="003C5D36" w:rsidP="00640D39">
      <w:pPr>
        <w:rPr>
          <w:b/>
          <w:bCs/>
        </w:rPr>
      </w:pPr>
      <w:r w:rsidRPr="006B15D6">
        <w:rPr>
          <w:b/>
          <w:bCs/>
        </w:rPr>
        <w:t xml:space="preserve">______ Full </w:t>
      </w:r>
      <w:r w:rsidR="007D58D6" w:rsidRPr="006B15D6">
        <w:rPr>
          <w:b/>
          <w:bCs/>
        </w:rPr>
        <w:t>Package</w:t>
      </w:r>
      <w:r w:rsidRPr="006B15D6">
        <w:rPr>
          <w:b/>
          <w:bCs/>
        </w:rPr>
        <w:t xml:space="preserve"> </w:t>
      </w:r>
      <w:r w:rsidR="00640D39" w:rsidRPr="006B15D6">
        <w:rPr>
          <w:b/>
          <w:bCs/>
        </w:rPr>
        <w:t>(</w:t>
      </w:r>
      <w:r w:rsidR="006A6083" w:rsidRPr="006B15D6">
        <w:rPr>
          <w:b/>
          <w:bCs/>
        </w:rPr>
        <w:t>$</w:t>
      </w:r>
      <w:r w:rsidR="007D58D6" w:rsidRPr="006B15D6">
        <w:rPr>
          <w:b/>
          <w:bCs/>
        </w:rPr>
        <w:t>100</w:t>
      </w:r>
      <w:r w:rsidR="006A6083" w:rsidRPr="006B15D6">
        <w:rPr>
          <w:b/>
          <w:bCs/>
        </w:rPr>
        <w:t>0</w:t>
      </w:r>
      <w:r w:rsidR="00640D39" w:rsidRPr="006B15D6">
        <w:rPr>
          <w:b/>
          <w:bCs/>
        </w:rPr>
        <w:t>)</w:t>
      </w:r>
      <w:r w:rsidR="00101066">
        <w:rPr>
          <w:b/>
          <w:bCs/>
        </w:rPr>
        <w:t xml:space="preserve"> (graphics due by March 12</w:t>
      </w:r>
      <w:r w:rsidR="00101066" w:rsidRPr="00101066">
        <w:rPr>
          <w:b/>
          <w:bCs/>
          <w:vertAlign w:val="superscript"/>
        </w:rPr>
        <w:t>th</w:t>
      </w:r>
      <w:r w:rsidR="00101066">
        <w:rPr>
          <w:b/>
          <w:bCs/>
        </w:rPr>
        <w:t xml:space="preserve">) </w:t>
      </w:r>
    </w:p>
    <w:p w14:paraId="35B68E50" w14:textId="462B2DF6" w:rsidR="00640D39" w:rsidRDefault="00640D39" w:rsidP="00640D39">
      <w:r>
        <w:t>Includes:</w:t>
      </w:r>
    </w:p>
    <w:p w14:paraId="5158B9CC" w14:textId="062608CE" w:rsidR="00640D39" w:rsidRDefault="00640D39" w:rsidP="00640D39">
      <w:pPr>
        <w:pStyle w:val="ListParagraph"/>
        <w:numPr>
          <w:ilvl w:val="0"/>
          <w:numId w:val="1"/>
        </w:numPr>
      </w:pPr>
      <w:r>
        <w:t>Production of 4 ft x 3 ft (</w:t>
      </w:r>
      <w:r w:rsidR="006B15D6">
        <w:t>l</w:t>
      </w:r>
      <w:r>
        <w:t xml:space="preserve"> </w:t>
      </w:r>
      <w:r w:rsidR="006B15D6">
        <w:t>x</w:t>
      </w:r>
      <w:r>
        <w:t xml:space="preserve"> </w:t>
      </w:r>
      <w:r w:rsidR="006B15D6">
        <w:t>h</w:t>
      </w:r>
      <w:r>
        <w:t>) full color banner, according to received graphics.</w:t>
      </w:r>
    </w:p>
    <w:p w14:paraId="441A59FD" w14:textId="77777777" w:rsidR="00F37E5D" w:rsidRDefault="00640D39" w:rsidP="00640D39">
      <w:pPr>
        <w:pStyle w:val="ListParagraph"/>
        <w:numPr>
          <w:ilvl w:val="0"/>
          <w:numId w:val="1"/>
        </w:numPr>
      </w:pPr>
      <w:r>
        <w:t>Displaying above banner</w:t>
      </w:r>
      <w:r w:rsidR="00F37E5D">
        <w:t>:</w:t>
      </w:r>
    </w:p>
    <w:p w14:paraId="5D995A32" w14:textId="27F60E08" w:rsidR="00F37E5D" w:rsidRDefault="00F37E5D" w:rsidP="00F37E5D">
      <w:pPr>
        <w:pStyle w:val="ListParagraph"/>
        <w:numPr>
          <w:ilvl w:val="1"/>
          <w:numId w:val="1"/>
        </w:numPr>
      </w:pPr>
      <w:r>
        <w:t>I</w:t>
      </w:r>
      <w:r w:rsidR="00640D39">
        <w:t>n the finish area</w:t>
      </w:r>
      <w:r>
        <w:t xml:space="preserve"> during competition, 9am to 3pm, March</w:t>
      </w:r>
      <w:r w:rsidR="00A13B35">
        <w:t xml:space="preserve"> 20-21</w:t>
      </w:r>
      <w:r>
        <w:t xml:space="preserve">  </w:t>
      </w:r>
    </w:p>
    <w:p w14:paraId="53E2E6BB" w14:textId="49DB7691" w:rsidR="00F37E5D" w:rsidRDefault="00F37E5D" w:rsidP="00F37E5D">
      <w:pPr>
        <w:pStyle w:val="ListParagraph"/>
        <w:numPr>
          <w:ilvl w:val="1"/>
          <w:numId w:val="1"/>
        </w:numPr>
      </w:pPr>
      <w:r>
        <w:t>During registration, 5pm to 8pm</w:t>
      </w:r>
      <w:r w:rsidR="00A13B35">
        <w:t>,</w:t>
      </w:r>
      <w:r>
        <w:t xml:space="preserve"> March</w:t>
      </w:r>
      <w:r w:rsidR="00A13B35">
        <w:t xml:space="preserve"> 18-19</w:t>
      </w:r>
      <w:r>
        <w:t xml:space="preserve"> </w:t>
      </w:r>
    </w:p>
    <w:p w14:paraId="02497067" w14:textId="13AF1BFA" w:rsidR="00F37E5D" w:rsidRDefault="00F37E5D" w:rsidP="00F37E5D">
      <w:pPr>
        <w:pStyle w:val="ListParagraph"/>
        <w:numPr>
          <w:ilvl w:val="1"/>
          <w:numId w:val="1"/>
        </w:numPr>
      </w:pPr>
      <w:r>
        <w:t>During Awards Banquet, 6pm-11pm</w:t>
      </w:r>
      <w:r w:rsidR="00A13B35">
        <w:t>,</w:t>
      </w:r>
      <w:r>
        <w:t xml:space="preserve"> March</w:t>
      </w:r>
      <w:r w:rsidR="00A13B35">
        <w:t xml:space="preserve"> 21</w:t>
      </w:r>
    </w:p>
    <w:p w14:paraId="0C64DDBC" w14:textId="368F16D2" w:rsidR="00C75114" w:rsidRDefault="00F37E5D" w:rsidP="00A13B35">
      <w:pPr>
        <w:pStyle w:val="ListParagraph"/>
        <w:numPr>
          <w:ilvl w:val="0"/>
          <w:numId w:val="1"/>
        </w:numPr>
      </w:pPr>
      <w:r>
        <w:t xml:space="preserve">Displaying </w:t>
      </w:r>
      <w:r w:rsidR="00C75114">
        <w:t xml:space="preserve">full color </w:t>
      </w:r>
      <w:r w:rsidR="002565FA">
        <w:t>advertisement in booklet</w:t>
      </w:r>
      <w:r w:rsidR="00A13B35">
        <w:t>s</w:t>
      </w:r>
      <w:r w:rsidR="00C75114">
        <w:t xml:space="preserve"> </w:t>
      </w:r>
      <w:r w:rsidR="002565FA">
        <w:t>on</w:t>
      </w:r>
      <w:r w:rsidR="00C75114">
        <w:t xml:space="preserve"> the Awards Banquet tables</w:t>
      </w:r>
    </w:p>
    <w:p w14:paraId="5031FC2F" w14:textId="6AE96733" w:rsidR="00A13B35" w:rsidRDefault="00A13B35" w:rsidP="00101066">
      <w:pPr>
        <w:pStyle w:val="ListParagraph"/>
        <w:numPr>
          <w:ilvl w:val="0"/>
          <w:numId w:val="1"/>
        </w:numPr>
      </w:pPr>
      <w:r>
        <w:t>Displaying full color advertisement on the TV during Avards Banquet</w:t>
      </w:r>
    </w:p>
    <w:p w14:paraId="033F41C9" w14:textId="5B595027" w:rsidR="00640D39" w:rsidRDefault="00640D39" w:rsidP="00C75114">
      <w:pPr>
        <w:ind w:left="1080"/>
      </w:pPr>
      <w:r>
        <w:t xml:space="preserve"> </w:t>
      </w:r>
    </w:p>
    <w:p w14:paraId="5D5E1386" w14:textId="2C8E25C4" w:rsidR="00713A9C" w:rsidRPr="006B15D6" w:rsidRDefault="003C5D36" w:rsidP="00640D39">
      <w:pPr>
        <w:rPr>
          <w:b/>
          <w:bCs/>
        </w:rPr>
      </w:pPr>
      <w:r>
        <w:t xml:space="preserve"> </w:t>
      </w:r>
      <w:r w:rsidRPr="006B15D6">
        <w:rPr>
          <w:b/>
          <w:bCs/>
        </w:rPr>
        <w:t xml:space="preserve">______ Half </w:t>
      </w:r>
      <w:r w:rsidR="007D58D6" w:rsidRPr="006B15D6">
        <w:rPr>
          <w:b/>
          <w:bCs/>
        </w:rPr>
        <w:t>Package</w:t>
      </w:r>
      <w:r w:rsidRPr="006B15D6">
        <w:rPr>
          <w:b/>
          <w:bCs/>
        </w:rPr>
        <w:t xml:space="preserve"> </w:t>
      </w:r>
      <w:r w:rsidR="00C75114" w:rsidRPr="006B15D6">
        <w:rPr>
          <w:b/>
          <w:bCs/>
        </w:rPr>
        <w:t>(</w:t>
      </w:r>
      <w:r w:rsidRPr="006B15D6">
        <w:rPr>
          <w:b/>
          <w:bCs/>
        </w:rPr>
        <w:t>$</w:t>
      </w:r>
      <w:r w:rsidR="007D58D6" w:rsidRPr="006B15D6">
        <w:rPr>
          <w:b/>
          <w:bCs/>
        </w:rPr>
        <w:t>5</w:t>
      </w:r>
      <w:r w:rsidR="00FA3933" w:rsidRPr="006B15D6">
        <w:rPr>
          <w:b/>
          <w:bCs/>
        </w:rPr>
        <w:t>00</w:t>
      </w:r>
      <w:r w:rsidR="00C75114" w:rsidRPr="006B15D6">
        <w:rPr>
          <w:b/>
          <w:bCs/>
        </w:rPr>
        <w:t>)</w:t>
      </w:r>
      <w:r w:rsidR="00101066">
        <w:rPr>
          <w:b/>
          <w:bCs/>
        </w:rPr>
        <w:t xml:space="preserve"> (graphics due by March 12</w:t>
      </w:r>
      <w:r w:rsidR="00101066" w:rsidRPr="00101066">
        <w:rPr>
          <w:b/>
          <w:bCs/>
          <w:vertAlign w:val="superscript"/>
        </w:rPr>
        <w:t>th</w:t>
      </w:r>
      <w:r w:rsidR="00101066">
        <w:rPr>
          <w:b/>
          <w:bCs/>
        </w:rPr>
        <w:t>)</w:t>
      </w:r>
    </w:p>
    <w:p w14:paraId="635B0830" w14:textId="7C2C846C" w:rsidR="00C75114" w:rsidRDefault="00C75114" w:rsidP="00640D39">
      <w:r>
        <w:t>Includes:</w:t>
      </w:r>
    </w:p>
    <w:p w14:paraId="7DD2243B" w14:textId="40CF6FFC" w:rsidR="002565FA" w:rsidRDefault="002565FA" w:rsidP="002565FA">
      <w:pPr>
        <w:pStyle w:val="ListParagraph"/>
        <w:numPr>
          <w:ilvl w:val="0"/>
          <w:numId w:val="1"/>
        </w:numPr>
      </w:pPr>
      <w:r>
        <w:t>Displaying full color advertisement in booklet on the Awards Banquet tables</w:t>
      </w:r>
    </w:p>
    <w:p w14:paraId="120E7152" w14:textId="77777777" w:rsidR="00101066" w:rsidRDefault="00101066" w:rsidP="00101066">
      <w:pPr>
        <w:pStyle w:val="ListParagraph"/>
        <w:numPr>
          <w:ilvl w:val="0"/>
          <w:numId w:val="1"/>
        </w:numPr>
      </w:pPr>
      <w:r>
        <w:t>Displaying full color advertisement on the TV during Avards Banquet</w:t>
      </w:r>
    </w:p>
    <w:p w14:paraId="63821FE5" w14:textId="77777777" w:rsidR="00101066" w:rsidRDefault="00101066" w:rsidP="00101066">
      <w:pPr>
        <w:pStyle w:val="ListParagraph"/>
      </w:pPr>
    </w:p>
    <w:p w14:paraId="02F5A679" w14:textId="273F6AD3" w:rsidR="00101066" w:rsidRDefault="00101066" w:rsidP="00101066">
      <w:r w:rsidRPr="00101066">
        <w:rPr>
          <w:b/>
          <w:bCs/>
        </w:rPr>
        <w:t xml:space="preserve">______ </w:t>
      </w:r>
      <w:r>
        <w:rPr>
          <w:b/>
          <w:bCs/>
        </w:rPr>
        <w:t>Basic</w:t>
      </w:r>
      <w:r w:rsidRPr="00101066">
        <w:rPr>
          <w:b/>
          <w:bCs/>
        </w:rPr>
        <w:t xml:space="preserve"> Package ($</w:t>
      </w:r>
      <w:r>
        <w:rPr>
          <w:b/>
          <w:bCs/>
        </w:rPr>
        <w:t>25</w:t>
      </w:r>
      <w:r w:rsidRPr="00101066">
        <w:rPr>
          <w:b/>
          <w:bCs/>
        </w:rPr>
        <w:t>0)</w:t>
      </w:r>
      <w:r>
        <w:rPr>
          <w:b/>
          <w:bCs/>
        </w:rPr>
        <w:t xml:space="preserve"> (graphics due by March 17</w:t>
      </w:r>
      <w:r w:rsidRPr="00101066">
        <w:rPr>
          <w:b/>
          <w:bCs/>
          <w:vertAlign w:val="superscript"/>
        </w:rPr>
        <w:t>th</w:t>
      </w:r>
      <w:r>
        <w:rPr>
          <w:b/>
          <w:bCs/>
        </w:rPr>
        <w:t>)</w:t>
      </w:r>
    </w:p>
    <w:p w14:paraId="57B7E1FB" w14:textId="01531995" w:rsidR="002565FA" w:rsidRDefault="00101066" w:rsidP="00101066">
      <w:r>
        <w:t>Includes:</w:t>
      </w:r>
    </w:p>
    <w:p w14:paraId="10392831" w14:textId="77777777" w:rsidR="00101066" w:rsidRDefault="00101066" w:rsidP="00101066">
      <w:pPr>
        <w:pStyle w:val="ListParagraph"/>
        <w:numPr>
          <w:ilvl w:val="0"/>
          <w:numId w:val="1"/>
        </w:numPr>
      </w:pPr>
      <w:r>
        <w:t>Displaying full color advertisement on the TV during Avards Banquet</w:t>
      </w:r>
    </w:p>
    <w:p w14:paraId="35954CBB" w14:textId="6C725465" w:rsidR="00101066" w:rsidRPr="00713A9C" w:rsidRDefault="00101066" w:rsidP="00101066">
      <w:pPr>
        <w:pStyle w:val="ListParagraph"/>
      </w:pPr>
    </w:p>
    <w:p w14:paraId="4C03AB6D" w14:textId="77777777" w:rsidR="003C5D36" w:rsidRDefault="003C5D36" w:rsidP="00640D39">
      <w:pPr>
        <w:jc w:val="center"/>
        <w:rPr>
          <w:b/>
          <w:bCs/>
        </w:rPr>
      </w:pPr>
    </w:p>
    <w:p w14:paraId="4372E4D7" w14:textId="483AC17D" w:rsidR="00713A9C" w:rsidRDefault="00713A9C" w:rsidP="00713A9C">
      <w:pPr>
        <w:jc w:val="center"/>
        <w:rPr>
          <w:b/>
        </w:rPr>
      </w:pPr>
      <w:r w:rsidRPr="00FA3933">
        <w:rPr>
          <w:b/>
        </w:rPr>
        <w:t>MAKE ALL CHECKS PAYABLE TO: TATRY SKI CLUB</w:t>
      </w:r>
    </w:p>
    <w:p w14:paraId="111DBB8B" w14:textId="77777777" w:rsidR="00FA3933" w:rsidRPr="00FA3933" w:rsidRDefault="00FA3933" w:rsidP="00713A9C">
      <w:pPr>
        <w:jc w:val="center"/>
        <w:rPr>
          <w:b/>
        </w:rPr>
      </w:pPr>
    </w:p>
    <w:p w14:paraId="29C1D2EA" w14:textId="4F7FC2AD" w:rsidR="00713A9C" w:rsidRDefault="003C5D36" w:rsidP="00713A9C">
      <w:pPr>
        <w:jc w:val="center"/>
      </w:pPr>
      <w:r>
        <w:t xml:space="preserve">Mailing address: </w:t>
      </w:r>
      <w:r w:rsidR="00FA3933">
        <w:t xml:space="preserve"> 7341 Banks Street</w:t>
      </w:r>
      <w:r>
        <w:t xml:space="preserve"> Justice, IL 60458</w:t>
      </w:r>
    </w:p>
    <w:p w14:paraId="0BC532E7" w14:textId="77777777" w:rsidR="000362F6" w:rsidRDefault="000362F6" w:rsidP="00713A9C">
      <w:pPr>
        <w:pBdr>
          <w:bottom w:val="single" w:sz="4" w:space="1" w:color="auto"/>
        </w:pBdr>
      </w:pPr>
    </w:p>
    <w:p w14:paraId="273E7DDE" w14:textId="77777777" w:rsidR="00713A9C" w:rsidRDefault="00713A9C"/>
    <w:p w14:paraId="236F7F19" w14:textId="74F48036" w:rsidR="000362F6" w:rsidRDefault="000362F6">
      <w:r>
        <w:t xml:space="preserve">Please email </w:t>
      </w:r>
      <w:r w:rsidR="002565FA">
        <w:t xml:space="preserve">graphics of </w:t>
      </w:r>
      <w:r>
        <w:t xml:space="preserve">your AD </w:t>
      </w:r>
      <w:r w:rsidR="00A6751F">
        <w:t>to the following email address</w:t>
      </w:r>
      <w:r>
        <w:t>:</w:t>
      </w:r>
      <w:r w:rsidR="00640D39">
        <w:t xml:space="preserve"> piotrm123@gmail.com</w:t>
      </w:r>
    </w:p>
    <w:p w14:paraId="076BA692" w14:textId="77777777" w:rsidR="00713A9C" w:rsidRDefault="00713A9C" w:rsidP="00713A9C"/>
    <w:p w14:paraId="47E1E344" w14:textId="3248FFEA" w:rsidR="00713A9C" w:rsidRDefault="00713A9C" w:rsidP="00713A9C">
      <w:r>
        <w:t xml:space="preserve">If you have any </w:t>
      </w:r>
      <w:r w:rsidR="002565FA">
        <w:t>questions,</w:t>
      </w:r>
      <w:r>
        <w:t xml:space="preserve"> please call: </w:t>
      </w:r>
      <w:r w:rsidR="00FA3933">
        <w:t xml:space="preserve">Piotr </w:t>
      </w:r>
      <w:proofErr w:type="spellStart"/>
      <w:r w:rsidR="00FA3933">
        <w:t>Madrzyk</w:t>
      </w:r>
      <w:proofErr w:type="spellEnd"/>
      <w:r w:rsidR="00FA3933">
        <w:t xml:space="preserve"> (630) 240-6926 </w:t>
      </w:r>
    </w:p>
    <w:p w14:paraId="3FD87255" w14:textId="77777777" w:rsidR="00B1264E" w:rsidRDefault="00B1264E" w:rsidP="00B1264E">
      <w:pPr>
        <w:jc w:val="center"/>
      </w:pPr>
    </w:p>
    <w:p w14:paraId="42DDBC76" w14:textId="77777777" w:rsidR="00713A9C" w:rsidRDefault="00713A9C">
      <w:r>
        <w:t>Business name: __________________________________</w:t>
      </w:r>
    </w:p>
    <w:p w14:paraId="697607EF" w14:textId="77777777" w:rsidR="002565FA" w:rsidRDefault="002565FA"/>
    <w:p w14:paraId="5FF6D1B2" w14:textId="62E79618" w:rsidR="00713A9C" w:rsidRDefault="00FA3933">
      <w:r>
        <w:t>Telephone</w:t>
      </w:r>
      <w:r w:rsidR="00713A9C">
        <w:t>: _________________________________________</w:t>
      </w:r>
    </w:p>
    <w:p w14:paraId="1AD77980" w14:textId="77777777" w:rsidR="00713A9C" w:rsidRDefault="00713A9C"/>
    <w:p w14:paraId="575CE330" w14:textId="77777777" w:rsidR="00713A9C" w:rsidRDefault="00713A9C">
      <w:r>
        <w:t>Ad authorized by: ________________________________</w:t>
      </w:r>
    </w:p>
    <w:p w14:paraId="1495CF89" w14:textId="77777777" w:rsidR="000362F6" w:rsidRDefault="000362F6"/>
    <w:sectPr w:rsidR="000362F6" w:rsidSect="00FA3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C4A86"/>
    <w:multiLevelType w:val="hybridMultilevel"/>
    <w:tmpl w:val="A7120A04"/>
    <w:lvl w:ilvl="0" w:tplc="7444BD88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57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F6"/>
    <w:rsid w:val="000362F6"/>
    <w:rsid w:val="00101066"/>
    <w:rsid w:val="00122D1B"/>
    <w:rsid w:val="00133B61"/>
    <w:rsid w:val="00194890"/>
    <w:rsid w:val="001F013F"/>
    <w:rsid w:val="002453A4"/>
    <w:rsid w:val="002565FA"/>
    <w:rsid w:val="003C5D36"/>
    <w:rsid w:val="00401EDF"/>
    <w:rsid w:val="00423046"/>
    <w:rsid w:val="00532186"/>
    <w:rsid w:val="00640D39"/>
    <w:rsid w:val="006A6083"/>
    <w:rsid w:val="006B15D6"/>
    <w:rsid w:val="00713A9C"/>
    <w:rsid w:val="007D58D6"/>
    <w:rsid w:val="00A13B35"/>
    <w:rsid w:val="00A6751F"/>
    <w:rsid w:val="00B1264E"/>
    <w:rsid w:val="00C75114"/>
    <w:rsid w:val="00F37E5D"/>
    <w:rsid w:val="00FA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F3126"/>
  <w14:defaultImageDpi w14:val="300"/>
  <w15:docId w15:val="{A792BA4E-C261-44AB-8B54-05E44223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2F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362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9C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39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Staszel</dc:creator>
  <cp:keywords/>
  <dc:description/>
  <cp:lastModifiedBy>Richard Zatek</cp:lastModifiedBy>
  <cp:revision>2</cp:revision>
  <dcterms:created xsi:type="dcterms:W3CDTF">2025-03-11T04:05:00Z</dcterms:created>
  <dcterms:modified xsi:type="dcterms:W3CDTF">2025-03-11T04:05:00Z</dcterms:modified>
</cp:coreProperties>
</file>